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37" w:rsidRDefault="00A222E4">
      <w:bookmarkStart w:id="0" w:name="_GoBack"/>
      <w:bookmarkEnd w:id="0"/>
      <w:r>
        <w:t>Please fill in the quadrant with information about yourself using the guidelines below.  A blank quadrant is attached for your convenience.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181437" w:rsidTr="00181437">
        <w:tc>
          <w:tcPr>
            <w:tcW w:w="4788" w:type="dxa"/>
          </w:tcPr>
          <w:p w:rsidR="00181437" w:rsidRPr="00344FF8" w:rsidRDefault="00181437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I am good at…</w:t>
            </w:r>
          </w:p>
          <w:p w:rsidR="00181437" w:rsidRDefault="00181437"/>
          <w:p w:rsidR="00181437" w:rsidRDefault="00181437" w:rsidP="00181437">
            <w:pPr>
              <w:pStyle w:val="ListParagraph"/>
              <w:numPr>
                <w:ilvl w:val="0"/>
                <w:numId w:val="1"/>
              </w:numPr>
            </w:pPr>
            <w:r>
              <w:t>List your strengths, abilities and talents.</w:t>
            </w:r>
          </w:p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</w:tc>
        <w:tc>
          <w:tcPr>
            <w:tcW w:w="4788" w:type="dxa"/>
          </w:tcPr>
          <w:p w:rsidR="00181437" w:rsidRPr="00344FF8" w:rsidRDefault="00181437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I need to improve…</w:t>
            </w:r>
          </w:p>
          <w:p w:rsidR="00181437" w:rsidRPr="00181437" w:rsidRDefault="00181437"/>
          <w:p w:rsidR="00181437" w:rsidRPr="00181437" w:rsidRDefault="00181437" w:rsidP="00181437">
            <w:pPr>
              <w:pStyle w:val="ListParagraph"/>
              <w:numPr>
                <w:ilvl w:val="0"/>
                <w:numId w:val="1"/>
              </w:numPr>
            </w:pPr>
            <w:r>
              <w:t xml:space="preserve">There may be things that you are </w:t>
            </w:r>
            <w:r w:rsidR="00D60B48">
              <w:t>good</w:t>
            </w:r>
            <w:r>
              <w:t xml:space="preserve"> at, but you know you need to take to a higher level.</w:t>
            </w:r>
          </w:p>
        </w:tc>
      </w:tr>
      <w:tr w:rsidR="00181437" w:rsidTr="00181437">
        <w:tc>
          <w:tcPr>
            <w:tcW w:w="4788" w:type="dxa"/>
          </w:tcPr>
          <w:p w:rsidR="00181437" w:rsidRPr="00344FF8" w:rsidRDefault="00181437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My dreams and goals…</w:t>
            </w:r>
          </w:p>
          <w:p w:rsidR="00181437" w:rsidRDefault="00181437"/>
          <w:p w:rsidR="00344FF8" w:rsidRDefault="00344FF8" w:rsidP="00181437">
            <w:pPr>
              <w:pStyle w:val="ListParagraph"/>
              <w:numPr>
                <w:ilvl w:val="0"/>
                <w:numId w:val="1"/>
              </w:numPr>
            </w:pPr>
            <w:r>
              <w:t>Luke 2:52</w:t>
            </w:r>
          </w:p>
          <w:p w:rsidR="00181437" w:rsidRDefault="00181437" w:rsidP="00181437">
            <w:pPr>
              <w:pStyle w:val="ListParagraph"/>
              <w:numPr>
                <w:ilvl w:val="0"/>
                <w:numId w:val="1"/>
              </w:numPr>
            </w:pPr>
            <w:r>
              <w:t>There might be personal, professional, financial, etc.  We believe these are critical.  Your dreams and goals are the “fuel” that keep you going and make you do the hard things.</w:t>
            </w:r>
          </w:p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</w:tc>
        <w:tc>
          <w:tcPr>
            <w:tcW w:w="4788" w:type="dxa"/>
          </w:tcPr>
          <w:p w:rsidR="00181437" w:rsidRPr="00344FF8" w:rsidRDefault="00181437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lastRenderedPageBreak/>
              <w:t>What’s stopping me</w:t>
            </w:r>
            <w:proofErr w:type="gramStart"/>
            <w:r w:rsidRPr="00344FF8">
              <w:rPr>
                <w:b/>
                <w:i/>
                <w:sz w:val="32"/>
                <w:szCs w:val="32"/>
              </w:rPr>
              <w:t>…</w:t>
            </w:r>
            <w:proofErr w:type="gramEnd"/>
          </w:p>
          <w:p w:rsidR="00181437" w:rsidRDefault="00181437"/>
          <w:p w:rsidR="00181437" w:rsidRDefault="00181437" w:rsidP="00181437">
            <w:pPr>
              <w:pStyle w:val="ListParagraph"/>
              <w:numPr>
                <w:ilvl w:val="0"/>
                <w:numId w:val="1"/>
              </w:numPr>
            </w:pPr>
            <w:r>
              <w:t>Identify the circumstances and conditions that are slowing you down, holding you back, or are roadblocks to achieving your potential.</w:t>
            </w:r>
          </w:p>
          <w:p w:rsidR="00344FF8" w:rsidRDefault="00181437" w:rsidP="00344FF8">
            <w:pPr>
              <w:pStyle w:val="ListParagraph"/>
              <w:numPr>
                <w:ilvl w:val="0"/>
                <w:numId w:val="1"/>
              </w:numPr>
            </w:pPr>
            <w:r>
              <w:t>When you have the time to think through and list the previous items, please answer the following questions, in a single sentence or two</w:t>
            </w:r>
            <w:r w:rsidR="00344FF8">
              <w:t>:</w:t>
            </w:r>
          </w:p>
          <w:p w:rsidR="00344FF8" w:rsidRDefault="00344FF8" w:rsidP="00344FF8">
            <w:pPr>
              <w:pStyle w:val="ListParagraph"/>
            </w:pPr>
          </w:p>
          <w:p w:rsidR="00344FF8" w:rsidRDefault="00344FF8" w:rsidP="00344FF8">
            <w:pPr>
              <w:pStyle w:val="ListParagraph"/>
              <w:numPr>
                <w:ilvl w:val="1"/>
                <w:numId w:val="1"/>
              </w:numPr>
            </w:pPr>
            <w:r>
              <w:t>The reason I would be a good candidate for coaching now?</w:t>
            </w:r>
          </w:p>
          <w:p w:rsidR="00344FF8" w:rsidRDefault="00344FF8" w:rsidP="00344FF8">
            <w:pPr>
              <w:pStyle w:val="ListParagraph"/>
              <w:numPr>
                <w:ilvl w:val="1"/>
                <w:numId w:val="1"/>
              </w:numPr>
            </w:pPr>
            <w:r>
              <w:t>How would my coach help me best?</w:t>
            </w:r>
          </w:p>
          <w:p w:rsidR="00344FF8" w:rsidRPr="00181437" w:rsidRDefault="00344FF8" w:rsidP="00344FF8"/>
        </w:tc>
      </w:tr>
      <w:tr w:rsidR="001B6297" w:rsidRPr="00181437" w:rsidTr="001B6297">
        <w:tc>
          <w:tcPr>
            <w:tcW w:w="4788" w:type="dxa"/>
          </w:tcPr>
          <w:p w:rsidR="001B6297" w:rsidRPr="00344FF8" w:rsidRDefault="001B6297" w:rsidP="00E46539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lastRenderedPageBreak/>
              <w:t>I am good at…</w:t>
            </w:r>
          </w:p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</w:tc>
        <w:tc>
          <w:tcPr>
            <w:tcW w:w="4788" w:type="dxa"/>
          </w:tcPr>
          <w:p w:rsidR="001B6297" w:rsidRPr="00344FF8" w:rsidRDefault="001B6297" w:rsidP="00E46539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I need to improve…</w:t>
            </w:r>
          </w:p>
          <w:p w:rsidR="001B6297" w:rsidRPr="00181437" w:rsidRDefault="001B6297" w:rsidP="00E46539"/>
          <w:p w:rsidR="001B6297" w:rsidRPr="00181437" w:rsidRDefault="001B6297" w:rsidP="001B6297">
            <w:pPr>
              <w:pStyle w:val="ListParagraph"/>
            </w:pPr>
          </w:p>
        </w:tc>
      </w:tr>
      <w:tr w:rsidR="001B6297" w:rsidRPr="00181437" w:rsidTr="001B6297">
        <w:tc>
          <w:tcPr>
            <w:tcW w:w="4788" w:type="dxa"/>
          </w:tcPr>
          <w:p w:rsidR="001B6297" w:rsidRPr="00344FF8" w:rsidRDefault="001B6297" w:rsidP="00E46539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My dreams and goals…</w:t>
            </w:r>
          </w:p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</w:tc>
        <w:tc>
          <w:tcPr>
            <w:tcW w:w="4788" w:type="dxa"/>
          </w:tcPr>
          <w:p w:rsidR="001B6297" w:rsidRPr="00344FF8" w:rsidRDefault="001B6297" w:rsidP="00E46539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What’s stopping me</w:t>
            </w:r>
            <w:proofErr w:type="gramStart"/>
            <w:r w:rsidRPr="00344FF8">
              <w:rPr>
                <w:b/>
                <w:i/>
                <w:sz w:val="32"/>
                <w:szCs w:val="32"/>
              </w:rPr>
              <w:t>…</w:t>
            </w:r>
            <w:proofErr w:type="gramEnd"/>
          </w:p>
          <w:p w:rsidR="001B6297" w:rsidRDefault="001B6297" w:rsidP="00E46539"/>
          <w:p w:rsidR="001B6297" w:rsidRPr="00181437" w:rsidRDefault="001B6297" w:rsidP="001B6297">
            <w:pPr>
              <w:pStyle w:val="ListParagraph"/>
              <w:ind w:left="1440"/>
            </w:pPr>
          </w:p>
        </w:tc>
      </w:tr>
    </w:tbl>
    <w:p w:rsidR="00D52C56" w:rsidRDefault="007C596D" w:rsidP="001B6297"/>
    <w:sectPr w:rsidR="00D52C56" w:rsidSect="00C71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02" w:rsidRDefault="007E4C02" w:rsidP="001B6297">
      <w:pPr>
        <w:spacing w:after="0" w:line="240" w:lineRule="auto"/>
      </w:pPr>
      <w:r>
        <w:separator/>
      </w:r>
    </w:p>
  </w:endnote>
  <w:endnote w:type="continuationSeparator" w:id="0">
    <w:p w:rsidR="007E4C02" w:rsidRDefault="007E4C02" w:rsidP="001B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F2" w:rsidRDefault="00EF5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97" w:rsidRDefault="001B6297" w:rsidP="001B6297">
    <w:pPr>
      <w:pStyle w:val="Footer"/>
      <w:jc w:val="center"/>
    </w:pPr>
    <w:r>
      <w:t>Audrea Winbush Lott – Life Coach</w:t>
    </w:r>
  </w:p>
  <w:p w:rsidR="00EF59F2" w:rsidRDefault="00EF59F2" w:rsidP="001B6297">
    <w:pPr>
      <w:pStyle w:val="Footer"/>
      <w:jc w:val="center"/>
    </w:pPr>
    <w:r>
      <w:t>AudreaWinbushLott.com</w:t>
    </w:r>
  </w:p>
  <w:p w:rsidR="001B6297" w:rsidRDefault="001B6297" w:rsidP="001B6297">
    <w:pPr>
      <w:pStyle w:val="Footer"/>
      <w:jc w:val="center"/>
    </w:pPr>
    <w:r>
      <w:t>AudreaWL@gmail.com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F2" w:rsidRDefault="00EF5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02" w:rsidRDefault="007E4C02" w:rsidP="001B6297">
      <w:pPr>
        <w:spacing w:after="0" w:line="240" w:lineRule="auto"/>
      </w:pPr>
      <w:r>
        <w:separator/>
      </w:r>
    </w:p>
  </w:footnote>
  <w:footnote w:type="continuationSeparator" w:id="0">
    <w:p w:rsidR="007E4C02" w:rsidRDefault="007E4C02" w:rsidP="001B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F2" w:rsidRDefault="00EF5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E4" w:rsidRPr="00A222E4" w:rsidRDefault="00A222E4" w:rsidP="00A222E4">
    <w:pPr>
      <w:pStyle w:val="Header"/>
      <w:jc w:val="center"/>
      <w:rPr>
        <w:b/>
        <w:i/>
        <w:sz w:val="28"/>
        <w:szCs w:val="28"/>
      </w:rPr>
    </w:pPr>
    <w:r w:rsidRPr="00A222E4">
      <w:rPr>
        <w:b/>
        <w:i/>
        <w:sz w:val="28"/>
        <w:szCs w:val="28"/>
      </w:rPr>
      <w:t xml:space="preserve">All About </w:t>
    </w:r>
    <w:r>
      <w:rPr>
        <w:b/>
        <w:i/>
        <w:sz w:val="28"/>
        <w:szCs w:val="28"/>
      </w:rPr>
      <w:t>ME</w:t>
    </w:r>
    <w:r w:rsidRPr="00A222E4">
      <w:rPr>
        <w:b/>
        <w:i/>
        <w:sz w:val="28"/>
        <w:szCs w:val="28"/>
      </w:rPr>
      <w:t>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F2" w:rsidRDefault="00EF5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0164B"/>
    <w:multiLevelType w:val="hybridMultilevel"/>
    <w:tmpl w:val="6C28D70E"/>
    <w:lvl w:ilvl="0" w:tplc="F3B64A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37"/>
    <w:rsid w:val="00075477"/>
    <w:rsid w:val="00181437"/>
    <w:rsid w:val="001A59EA"/>
    <w:rsid w:val="001B6297"/>
    <w:rsid w:val="00285625"/>
    <w:rsid w:val="00344FF8"/>
    <w:rsid w:val="004F095B"/>
    <w:rsid w:val="00673FAC"/>
    <w:rsid w:val="00744B05"/>
    <w:rsid w:val="007C596D"/>
    <w:rsid w:val="007D492B"/>
    <w:rsid w:val="007E4C02"/>
    <w:rsid w:val="00846C80"/>
    <w:rsid w:val="00996E50"/>
    <w:rsid w:val="00A222E4"/>
    <w:rsid w:val="00A91C98"/>
    <w:rsid w:val="00C713FA"/>
    <w:rsid w:val="00CA5EAF"/>
    <w:rsid w:val="00D60B48"/>
    <w:rsid w:val="00DF0616"/>
    <w:rsid w:val="00EA15C3"/>
    <w:rsid w:val="00EF59F2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8A2FD-B9F4-4452-B69D-989808D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97"/>
  </w:style>
  <w:style w:type="paragraph" w:styleId="Footer">
    <w:name w:val="footer"/>
    <w:basedOn w:val="Normal"/>
    <w:link w:val="FooterChar"/>
    <w:uiPriority w:val="99"/>
    <w:unhideWhenUsed/>
    <w:rsid w:val="001B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Audrea Winbush Lott</dc:creator>
  <cp:lastModifiedBy>Audrea Lott</cp:lastModifiedBy>
  <cp:revision>2</cp:revision>
  <dcterms:created xsi:type="dcterms:W3CDTF">2015-03-03T03:18:00Z</dcterms:created>
  <dcterms:modified xsi:type="dcterms:W3CDTF">2015-03-03T03:18:00Z</dcterms:modified>
</cp:coreProperties>
</file>